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44BBF" w14:textId="77777777" w:rsidR="00242031" w:rsidRDefault="00242031"/>
    <w:p w14:paraId="327D3F86" w14:textId="77777777" w:rsidR="00242031" w:rsidRPr="00242031" w:rsidRDefault="00242031" w:rsidP="00242031"/>
    <w:p w14:paraId="736D6DB4" w14:textId="77777777" w:rsidR="00242031" w:rsidRPr="00242031" w:rsidRDefault="00242031" w:rsidP="00242031"/>
    <w:p w14:paraId="25F6F7E6" w14:textId="77777777" w:rsidR="00242031" w:rsidRPr="00242031" w:rsidRDefault="00242031" w:rsidP="00242031"/>
    <w:p w14:paraId="6CC379CD" w14:textId="77777777" w:rsidR="00242031" w:rsidRDefault="00242031" w:rsidP="00242031"/>
    <w:p w14:paraId="732D82C5" w14:textId="44670257" w:rsidR="00242031" w:rsidRDefault="00242031" w:rsidP="00242031">
      <w:pPr>
        <w:tabs>
          <w:tab w:val="left" w:pos="1032"/>
          <w:tab w:val="left" w:pos="8244"/>
        </w:tabs>
      </w:pPr>
      <w:r>
        <w:tab/>
      </w:r>
      <w:r>
        <w:tab/>
      </w:r>
    </w:p>
    <w:p w14:paraId="1591EA37" w14:textId="77777777" w:rsidR="00242031" w:rsidRPr="00242031" w:rsidRDefault="00242031" w:rsidP="00242031"/>
    <w:p w14:paraId="4CAD4E5C" w14:textId="77777777" w:rsidR="00242031" w:rsidRPr="00242031" w:rsidRDefault="00242031" w:rsidP="00242031"/>
    <w:p w14:paraId="3F46D06E" w14:textId="77777777" w:rsidR="00242031" w:rsidRPr="00242031" w:rsidRDefault="00242031" w:rsidP="00242031"/>
    <w:p w14:paraId="7413CCBB" w14:textId="77777777" w:rsidR="00242031" w:rsidRPr="00242031" w:rsidRDefault="00242031" w:rsidP="00242031"/>
    <w:p w14:paraId="02B4451B" w14:textId="77777777" w:rsidR="00242031" w:rsidRPr="00242031" w:rsidRDefault="00242031" w:rsidP="00242031"/>
    <w:p w14:paraId="1FBA1E69" w14:textId="77777777" w:rsidR="00242031" w:rsidRPr="00242031" w:rsidRDefault="00242031" w:rsidP="00242031"/>
    <w:p w14:paraId="611ABC58" w14:textId="77777777" w:rsidR="00242031" w:rsidRPr="00242031" w:rsidRDefault="00242031" w:rsidP="00242031"/>
    <w:p w14:paraId="13418F86" w14:textId="77777777" w:rsidR="00242031" w:rsidRPr="00242031" w:rsidRDefault="00242031" w:rsidP="00242031"/>
    <w:p w14:paraId="0C6F5FE9" w14:textId="77777777" w:rsidR="00242031" w:rsidRPr="00242031" w:rsidRDefault="00242031" w:rsidP="00242031"/>
    <w:p w14:paraId="6A5AF473" w14:textId="77777777" w:rsidR="00242031" w:rsidRPr="00242031" w:rsidRDefault="00242031" w:rsidP="00242031"/>
    <w:p w14:paraId="2224D866" w14:textId="77777777" w:rsidR="00242031" w:rsidRPr="00242031" w:rsidRDefault="00242031" w:rsidP="00242031"/>
    <w:p w14:paraId="46195714" w14:textId="77777777" w:rsidR="00242031" w:rsidRPr="00242031" w:rsidRDefault="00242031" w:rsidP="00242031"/>
    <w:p w14:paraId="721D81FF" w14:textId="77777777" w:rsidR="00242031" w:rsidRDefault="00242031" w:rsidP="00242031"/>
    <w:p w14:paraId="33DA5764" w14:textId="2331DF05" w:rsidR="00242031" w:rsidRDefault="00242031" w:rsidP="00242031">
      <w:pPr>
        <w:tabs>
          <w:tab w:val="left" w:pos="2004"/>
        </w:tabs>
        <w:jc w:val="center"/>
      </w:pPr>
    </w:p>
    <w:p w14:paraId="43546649" w14:textId="1C85E81E" w:rsidR="00242031" w:rsidRDefault="00242031" w:rsidP="00242031">
      <w:pPr>
        <w:tabs>
          <w:tab w:val="left" w:pos="2004"/>
        </w:tabs>
        <w:jc w:val="center"/>
      </w:pPr>
      <w:r>
        <w:t xml:space="preserve">Obrázok je podklad. Sem môžete písať ako vo </w:t>
      </w:r>
      <w:proofErr w:type="spellStart"/>
      <w:r>
        <w:t>worde</w:t>
      </w:r>
      <w:proofErr w:type="spellEnd"/>
      <w:r>
        <w:t xml:space="preserve"> a vložiť svoje texty. </w:t>
      </w:r>
    </w:p>
    <w:p w14:paraId="474A39B4" w14:textId="63D6D273" w:rsidR="00242031" w:rsidRPr="00242031" w:rsidRDefault="00242031" w:rsidP="00242031">
      <w:pPr>
        <w:tabs>
          <w:tab w:val="left" w:pos="2004"/>
        </w:tabs>
        <w:jc w:val="center"/>
      </w:pPr>
      <w:r>
        <w:t>Po vytlačení (alebo prevedení do PDF) bude obrázok jasný ako keby bol originálny.</w:t>
      </w:r>
    </w:p>
    <w:sectPr w:rsidR="00242031" w:rsidRPr="0024203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7F2C3" w14:textId="77777777" w:rsidR="00542442" w:rsidRDefault="00542442" w:rsidP="00242031">
      <w:pPr>
        <w:spacing w:after="0" w:line="240" w:lineRule="auto"/>
      </w:pPr>
      <w:r>
        <w:separator/>
      </w:r>
    </w:p>
  </w:endnote>
  <w:endnote w:type="continuationSeparator" w:id="0">
    <w:p w14:paraId="1D9A9A45" w14:textId="77777777" w:rsidR="00542442" w:rsidRDefault="00542442" w:rsidP="00242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EC3D2" w14:textId="77777777" w:rsidR="00242031" w:rsidRDefault="0024203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286BA" w14:textId="77777777" w:rsidR="00242031" w:rsidRDefault="00242031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605C" w14:textId="77777777" w:rsidR="00242031" w:rsidRDefault="0024203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71727" w14:textId="77777777" w:rsidR="00542442" w:rsidRDefault="00542442" w:rsidP="00242031">
      <w:pPr>
        <w:spacing w:after="0" w:line="240" w:lineRule="auto"/>
      </w:pPr>
      <w:r>
        <w:separator/>
      </w:r>
    </w:p>
  </w:footnote>
  <w:footnote w:type="continuationSeparator" w:id="0">
    <w:p w14:paraId="6A4C3F15" w14:textId="77777777" w:rsidR="00542442" w:rsidRDefault="00542442" w:rsidP="00242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CBC4D" w14:textId="20A86778" w:rsidR="00242031" w:rsidRDefault="00242031">
    <w:pPr>
      <w:pStyle w:val="Hlavika"/>
    </w:pPr>
    <w:r>
      <w:rPr>
        <w:noProof/>
      </w:rPr>
      <w:pict w14:anchorId="779622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965001" o:spid="_x0000_s1032" type="#_x0000_t75" style="position:absolute;margin-left:0;margin-top:0;width:594.65pt;height:841.1pt;z-index:-251657216;mso-position-horizontal:center;mso-position-horizontal-relative:margin;mso-position-vertical:center;mso-position-vertical-relative:margin" o:allowincell="f">
          <v:imagedata r:id="rId1" o:title="2026_c_ns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D15FC" w14:textId="55BAA777" w:rsidR="00242031" w:rsidRDefault="00242031">
    <w:pPr>
      <w:pStyle w:val="Hlavika"/>
    </w:pPr>
    <w:r>
      <w:rPr>
        <w:noProof/>
      </w:rPr>
      <w:pict w14:anchorId="74B776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965002" o:spid="_x0000_s1033" type="#_x0000_t75" style="position:absolute;margin-left:0;margin-top:0;width:594.65pt;height:841.1pt;z-index:-251656192;mso-position-horizontal:center;mso-position-horizontal-relative:margin;mso-position-vertical:center;mso-position-vertical-relative:margin" o:allowincell="f">
          <v:imagedata r:id="rId1" o:title="2026_c_ns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ABCA5" w14:textId="48339D26" w:rsidR="00242031" w:rsidRDefault="00242031">
    <w:pPr>
      <w:pStyle w:val="Hlavika"/>
    </w:pPr>
    <w:r>
      <w:rPr>
        <w:noProof/>
      </w:rPr>
      <w:pict w14:anchorId="7F2099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965000" o:spid="_x0000_s1031" type="#_x0000_t75" style="position:absolute;margin-left:0;margin-top:0;width:594.65pt;height:841.1pt;z-index:-251658240;mso-position-horizontal:center;mso-position-horizontal-relative:margin;mso-position-vertical:center;mso-position-vertical-relative:margin" o:allowincell="f">
          <v:imagedata r:id="rId1" o:title="2026_c_ns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031"/>
    <w:rsid w:val="00242031"/>
    <w:rsid w:val="00542442"/>
    <w:rsid w:val="007E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C5979"/>
  <w15:chartTrackingRefBased/>
  <w15:docId w15:val="{1B52342D-6525-4DDE-879A-D3635868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420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420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420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420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420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420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420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420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420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420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420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420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4203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4203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4203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4203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4203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42031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2420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42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420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2420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2420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242031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242031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242031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420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42031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242031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242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42031"/>
  </w:style>
  <w:style w:type="paragraph" w:styleId="Pta">
    <w:name w:val="footer"/>
    <w:basedOn w:val="Normlny"/>
    <w:link w:val="PtaChar"/>
    <w:uiPriority w:val="99"/>
    <w:unhideWhenUsed/>
    <w:rsid w:val="00242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42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Šimko</dc:creator>
  <cp:keywords/>
  <dc:description/>
  <cp:lastModifiedBy>Ján Šimko</cp:lastModifiedBy>
  <cp:revision>1</cp:revision>
  <dcterms:created xsi:type="dcterms:W3CDTF">2026-03-15T21:27:00Z</dcterms:created>
  <dcterms:modified xsi:type="dcterms:W3CDTF">2026-03-15T21:32:00Z</dcterms:modified>
</cp:coreProperties>
</file>